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71240F2D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</w:t>
      </w:r>
      <w:r w:rsidR="0002756F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42260D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D3FC6">
        <w:rPr>
          <w:rFonts w:ascii="Times New Roman" w:hAnsi="Times New Roman" w:cs="Times New Roman"/>
          <w:b/>
          <w:sz w:val="28"/>
          <w:szCs w:val="28"/>
        </w:rPr>
        <w:t>Нижнемуллинская</w:t>
      </w:r>
      <w:proofErr w:type="spellEnd"/>
      <w:r w:rsidR="00FD3FC6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»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0BD626EF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камеральная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0294DBE3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FD3FC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51451DCD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01D1" w:rsidRPr="00F101D1">
        <w:rPr>
          <w:rFonts w:ascii="Times New Roman" w:hAnsi="Times New Roman"/>
          <w:sz w:val="28"/>
          <w:szCs w:val="28"/>
        </w:rPr>
        <w:t>муниципальное автономное</w:t>
      </w:r>
      <w:r w:rsidR="0042260D">
        <w:rPr>
          <w:rFonts w:ascii="Times New Roman" w:hAnsi="Times New Roman"/>
          <w:sz w:val="28"/>
          <w:szCs w:val="28"/>
        </w:rPr>
        <w:t xml:space="preserve"> </w:t>
      </w:r>
      <w:r w:rsidR="003425B3">
        <w:rPr>
          <w:rFonts w:ascii="Times New Roman" w:hAnsi="Times New Roman"/>
          <w:sz w:val="28"/>
          <w:szCs w:val="28"/>
        </w:rPr>
        <w:t>общеобразовательное учреждение «</w:t>
      </w:r>
      <w:proofErr w:type="spellStart"/>
      <w:r w:rsidR="00FD3FC6">
        <w:rPr>
          <w:rFonts w:ascii="Times New Roman" w:hAnsi="Times New Roman"/>
          <w:sz w:val="28"/>
          <w:szCs w:val="28"/>
        </w:rPr>
        <w:t>Нижнемуллинская</w:t>
      </w:r>
      <w:proofErr w:type="spellEnd"/>
      <w:r w:rsidR="00FD3FC6">
        <w:rPr>
          <w:rFonts w:ascii="Times New Roman" w:hAnsi="Times New Roman"/>
          <w:sz w:val="28"/>
          <w:szCs w:val="28"/>
        </w:rPr>
        <w:t xml:space="preserve"> средняя школа</w:t>
      </w:r>
      <w:r w:rsidR="003425B3">
        <w:rPr>
          <w:rFonts w:ascii="Times New Roman" w:hAnsi="Times New Roman"/>
          <w:sz w:val="28"/>
          <w:szCs w:val="28"/>
        </w:rPr>
        <w:t>»</w:t>
      </w:r>
      <w:r w:rsidR="0063354F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Pr="00F101D1">
        <w:rPr>
          <w:rFonts w:ascii="Times New Roman" w:hAnsi="Times New Roman" w:cs="Times New Roman"/>
          <w:sz w:val="28"/>
          <w:szCs w:val="28"/>
        </w:rPr>
        <w:t>.</w:t>
      </w:r>
    </w:p>
    <w:p w14:paraId="2F188D7F" w14:textId="77777777" w:rsidR="007D1EBE" w:rsidRDefault="00A0764C" w:rsidP="0022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65D5" w:rsidRPr="005F65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F65D5" w:rsidRPr="005F65D5">
        <w:rPr>
          <w:rFonts w:ascii="Times New Roman" w:hAnsi="Times New Roman" w:cs="Times New Roman"/>
          <w:sz w:val="28"/>
          <w:szCs w:val="28"/>
        </w:rPr>
        <w:t>р</w:t>
      </w:r>
      <w:r w:rsidR="00761E65" w:rsidRPr="005F65D5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FD3FC6">
        <w:rPr>
          <w:rFonts w:ascii="Times New Roman" w:hAnsi="Times New Roman" w:cs="Times New Roman"/>
          <w:sz w:val="28"/>
          <w:szCs w:val="28"/>
        </w:rPr>
        <w:t xml:space="preserve">исполнения субсидий, предоставленных из бюджета Пермского муниципального округа муниципальному </w:t>
      </w:r>
      <w:r w:rsidR="007D1EBE">
        <w:rPr>
          <w:rFonts w:ascii="Times New Roman" w:hAnsi="Times New Roman" w:cs="Times New Roman"/>
          <w:sz w:val="28"/>
          <w:szCs w:val="28"/>
        </w:rPr>
        <w:t>автономному общеобразовательному учреждению «</w:t>
      </w:r>
      <w:proofErr w:type="spellStart"/>
      <w:r w:rsidR="007D1EBE">
        <w:rPr>
          <w:rFonts w:ascii="Times New Roman" w:hAnsi="Times New Roman" w:cs="Times New Roman"/>
          <w:sz w:val="28"/>
          <w:szCs w:val="28"/>
        </w:rPr>
        <w:t>Нижнемуллинская</w:t>
      </w:r>
      <w:proofErr w:type="spellEnd"/>
      <w:r w:rsidR="007D1EBE">
        <w:rPr>
          <w:rFonts w:ascii="Times New Roman" w:hAnsi="Times New Roman" w:cs="Times New Roman"/>
          <w:sz w:val="28"/>
          <w:szCs w:val="28"/>
        </w:rPr>
        <w:t xml:space="preserve"> средняя школа» и их отражения в бухгалтерском учете и бухгалтерской (финансовой) отчетности. </w:t>
      </w:r>
    </w:p>
    <w:p w14:paraId="12B304CC" w14:textId="0DA4D3EB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7D1EBE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1EB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</w:t>
      </w:r>
      <w:r w:rsidR="007D1EBE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1EB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78F22B1D" w14:textId="77777777" w:rsidR="00A0764C" w:rsidRPr="00761E65" w:rsidRDefault="00A0764C" w:rsidP="002261CB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459CD82E" w14:textId="0AAFE3E3" w:rsidR="00270C97" w:rsidRDefault="00A0764C" w:rsidP="00314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</w:t>
      </w:r>
      <w:r w:rsidR="0098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</w:t>
      </w:r>
      <w:r w:rsidR="0093139C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="0063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факт</w:t>
      </w:r>
      <w:r w:rsidR="0093139C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="006335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</w:t>
      </w:r>
      <w:r w:rsidR="0063354F" w:rsidRPr="007C105F">
        <w:rPr>
          <w:rFonts w:ascii="Times New Roman" w:hAnsi="Times New Roman" w:cs="Times New Roman"/>
          <w:sz w:val="28"/>
          <w:szCs w:val="28"/>
        </w:rPr>
        <w:t>есоблюде</w:t>
      </w:r>
      <w:r w:rsidR="0063354F">
        <w:rPr>
          <w:rFonts w:ascii="Times New Roman" w:hAnsi="Times New Roman" w:cs="Times New Roman"/>
          <w:sz w:val="28"/>
          <w:szCs w:val="28"/>
        </w:rPr>
        <w:t>ния</w:t>
      </w:r>
      <w:r w:rsidR="0063354F" w:rsidRPr="007C105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3354F">
        <w:rPr>
          <w:rFonts w:ascii="Times New Roman" w:hAnsi="Times New Roman" w:cs="Times New Roman"/>
          <w:sz w:val="28"/>
          <w:szCs w:val="28"/>
        </w:rPr>
        <w:t>й</w:t>
      </w:r>
      <w:r w:rsidR="0063354F" w:rsidRPr="007C105F">
        <w:rPr>
          <w:rFonts w:ascii="Times New Roman" w:hAnsi="Times New Roman" w:cs="Times New Roman"/>
          <w:sz w:val="28"/>
          <w:szCs w:val="28"/>
        </w:rPr>
        <w:t xml:space="preserve"> по ведению бюджетного (бухгалтерского) учета</w:t>
      </w:r>
      <w:r w:rsidR="0063354F">
        <w:rPr>
          <w:rFonts w:ascii="Times New Roman" w:hAnsi="Times New Roman" w:cs="Times New Roman"/>
          <w:sz w:val="28"/>
          <w:szCs w:val="28"/>
        </w:rPr>
        <w:t xml:space="preserve"> </w:t>
      </w:r>
      <w:r w:rsidR="0063354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D1EBE">
        <w:rPr>
          <w:rFonts w:ascii="Times New Roman" w:eastAsia="Calibri" w:hAnsi="Times New Roman" w:cs="Times New Roman"/>
          <w:sz w:val="28"/>
          <w:szCs w:val="28"/>
          <w:lang w:eastAsia="ar-SA"/>
        </w:rPr>
        <w:t>несвоевременно</w:t>
      </w:r>
      <w:r w:rsidR="0063354F">
        <w:rPr>
          <w:rFonts w:ascii="Times New Roman" w:eastAsia="Calibri" w:hAnsi="Times New Roman" w:cs="Times New Roman"/>
          <w:sz w:val="28"/>
          <w:szCs w:val="28"/>
          <w:lang w:eastAsia="ar-SA"/>
        </w:rPr>
        <w:t>го</w:t>
      </w:r>
      <w:r w:rsidR="007D1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отражени</w:t>
      </w:r>
      <w:r w:rsidR="0063354F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="007D1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регистрах бухгалтерского учета фактов хозяйственной жизни.</w:t>
      </w:r>
    </w:p>
    <w:p w14:paraId="0F6F41EC" w14:textId="77777777" w:rsidR="0093139C" w:rsidRPr="0089209C" w:rsidRDefault="0093139C" w:rsidP="00314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 результатам рассмотрения акта проверки, иных материалов контрольного мероприятия принято решение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б отсутствии </w:t>
      </w: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оснований для направления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чреждению</w:t>
      </w: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71EC7DB7" w14:textId="77777777" w:rsidR="00270C97" w:rsidRPr="00F101D1" w:rsidRDefault="00270C97" w:rsidP="00314925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A66528A" w14:textId="32781BB9" w:rsidR="003E2B61" w:rsidRDefault="003E2B61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3E2B61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2756F"/>
    <w:rsid w:val="000A6224"/>
    <w:rsid w:val="000C5FF8"/>
    <w:rsid w:val="000E3892"/>
    <w:rsid w:val="001B0787"/>
    <w:rsid w:val="001C5D11"/>
    <w:rsid w:val="001E6803"/>
    <w:rsid w:val="00202C10"/>
    <w:rsid w:val="00203CCB"/>
    <w:rsid w:val="00203F70"/>
    <w:rsid w:val="00212990"/>
    <w:rsid w:val="002261CB"/>
    <w:rsid w:val="00270C97"/>
    <w:rsid w:val="002826C6"/>
    <w:rsid w:val="002A6392"/>
    <w:rsid w:val="002E7CEA"/>
    <w:rsid w:val="00314925"/>
    <w:rsid w:val="003425B3"/>
    <w:rsid w:val="00395404"/>
    <w:rsid w:val="003E2B61"/>
    <w:rsid w:val="003F47DA"/>
    <w:rsid w:val="00404244"/>
    <w:rsid w:val="0042260D"/>
    <w:rsid w:val="00443ABB"/>
    <w:rsid w:val="00445215"/>
    <w:rsid w:val="00515CDB"/>
    <w:rsid w:val="00595071"/>
    <w:rsid w:val="005F65D5"/>
    <w:rsid w:val="00626C2C"/>
    <w:rsid w:val="0063354F"/>
    <w:rsid w:val="006A219B"/>
    <w:rsid w:val="006D13DB"/>
    <w:rsid w:val="006F4910"/>
    <w:rsid w:val="00753A20"/>
    <w:rsid w:val="00761E65"/>
    <w:rsid w:val="007D1EBE"/>
    <w:rsid w:val="00864B85"/>
    <w:rsid w:val="008E0717"/>
    <w:rsid w:val="0093139C"/>
    <w:rsid w:val="009458DE"/>
    <w:rsid w:val="00971B78"/>
    <w:rsid w:val="00982812"/>
    <w:rsid w:val="00A0764C"/>
    <w:rsid w:val="00A336C4"/>
    <w:rsid w:val="00A35BBA"/>
    <w:rsid w:val="00A67257"/>
    <w:rsid w:val="00AF1E29"/>
    <w:rsid w:val="00B50D59"/>
    <w:rsid w:val="00BE2D99"/>
    <w:rsid w:val="00C8367C"/>
    <w:rsid w:val="00C8379F"/>
    <w:rsid w:val="00C91034"/>
    <w:rsid w:val="00CA5B54"/>
    <w:rsid w:val="00CE0BEF"/>
    <w:rsid w:val="00D81CF4"/>
    <w:rsid w:val="00DD19E3"/>
    <w:rsid w:val="00DD3671"/>
    <w:rsid w:val="00DE48D6"/>
    <w:rsid w:val="00DF5710"/>
    <w:rsid w:val="00F101D1"/>
    <w:rsid w:val="00F11DF3"/>
    <w:rsid w:val="00FD3FC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11</cp:revision>
  <dcterms:created xsi:type="dcterms:W3CDTF">2025-02-18T14:05:00Z</dcterms:created>
  <dcterms:modified xsi:type="dcterms:W3CDTF">2025-07-16T09:45:00Z</dcterms:modified>
</cp:coreProperties>
</file>